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F5AF" w14:textId="1E2F04C7" w:rsidR="001F6E67" w:rsidRDefault="343A88C9" w:rsidP="343A88C9">
      <w:pPr>
        <w:spacing w:line="276" w:lineRule="auto"/>
        <w:jc w:val="center"/>
      </w:pPr>
      <w:bookmarkStart w:id="0" w:name="_GoBack"/>
      <w:bookmarkEnd w:id="0"/>
      <w:r w:rsidRPr="343A8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Groton Public Schools</w:t>
      </w:r>
    </w:p>
    <w:p w14:paraId="49C2A014" w14:textId="3366C95D" w:rsidR="001F6E67" w:rsidRDefault="343A88C9" w:rsidP="343A88C9">
      <w:pPr>
        <w:spacing w:line="276" w:lineRule="auto"/>
        <w:jc w:val="center"/>
      </w:pPr>
      <w:r w:rsidRPr="343A88C9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</w:p>
    <w:p w14:paraId="6A2F2A22" w14:textId="31FF33D8" w:rsidR="001F6E67" w:rsidRDefault="343A88C9" w:rsidP="343A88C9">
      <w:pPr>
        <w:spacing w:line="276" w:lineRule="auto"/>
        <w:jc w:val="center"/>
      </w:pPr>
      <w:r w:rsidRPr="343A8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Mid-Year Review</w:t>
      </w:r>
    </w:p>
    <w:p w14:paraId="7C63DF35" w14:textId="26C431E3" w:rsidR="001F6E67" w:rsidRDefault="343A88C9" w:rsidP="343A88C9">
      <w:pPr>
        <w:spacing w:line="276" w:lineRule="auto"/>
      </w:pPr>
      <w:r w:rsidRPr="343A88C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</w:p>
    <w:p w14:paraId="759923DF" w14:textId="339075FE" w:rsidR="001F6E67" w:rsidRDefault="343A88C9">
      <w:r w:rsidRPr="343A88C9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14:paraId="1C50FB97" w14:textId="70B35FE4" w:rsidR="001F6E67" w:rsidRDefault="343A88C9">
      <w:r w:rsidRPr="343A88C9">
        <w:rPr>
          <w:rFonts w:ascii="Times New Roman" w:eastAsia="Times New Roman" w:hAnsi="Times New Roman" w:cs="Times New Roman"/>
          <w:b/>
          <w:bCs/>
          <w:color w:val="333333"/>
        </w:rPr>
        <w:t>Teacher Reflection</w:t>
      </w:r>
    </w:p>
    <w:p w14:paraId="60D63DC4" w14:textId="311FF489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>Prior to the conference you should review your SLOs/IAGDs, feedback goal(s) (e.g. student, parent, and/or peer) and performance and practice focus area to assess the progress made to date. The following prompts can assist you in preparing for your Mid-Year Check-In Conference with your observer. You can fill out the pre-set form, save a</w:t>
      </w:r>
      <w:r w:rsidR="00FE5658">
        <w:rPr>
          <w:rFonts w:ascii="Times New Roman" w:eastAsia="Times New Roman" w:hAnsi="Times New Roman" w:cs="Times New Roman"/>
          <w:color w:val="333333"/>
        </w:rPr>
        <w:t>nd share through email</w:t>
      </w:r>
      <w:r w:rsidRPr="343A88C9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259B4961" w14:textId="2530A6A1" w:rsidR="001F6E67" w:rsidRDefault="343A88C9" w:rsidP="343A88C9">
      <w:pPr>
        <w:pStyle w:val="Heading4"/>
      </w:pPr>
      <w:r w:rsidRPr="343A88C9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 </w:t>
      </w:r>
    </w:p>
    <w:p w14:paraId="0BDF5DFA" w14:textId="66A40444" w:rsidR="001F6E67" w:rsidRDefault="343A88C9" w:rsidP="004640BF">
      <w:pPr>
        <w:pStyle w:val="ListParagraph"/>
        <w:numPr>
          <w:ilvl w:val="0"/>
          <w:numId w:val="1"/>
        </w:numPr>
        <w:ind w:left="360"/>
        <w:rPr>
          <w:rFonts w:eastAsiaTheme="minorEastAsia"/>
          <w:b/>
          <w:bCs/>
          <w:color w:val="333333"/>
        </w:rPr>
      </w:pPr>
      <w:r w:rsidRPr="343A88C9">
        <w:rPr>
          <w:rFonts w:ascii="Times New Roman" w:eastAsia="Times New Roman" w:hAnsi="Times New Roman" w:cs="Times New Roman"/>
          <w:b/>
          <w:bCs/>
          <w:color w:val="333333"/>
        </w:rPr>
        <w:t>Describe your progress to date. Include specific details about your students’ progress for each SLO/IAGD you set for their learning and your progress on your feedback</w:t>
      </w:r>
      <w:r w:rsidR="00EA42AE">
        <w:rPr>
          <w:rFonts w:ascii="Times New Roman" w:eastAsia="Times New Roman" w:hAnsi="Times New Roman" w:cs="Times New Roman"/>
          <w:b/>
          <w:bCs/>
          <w:color w:val="333333"/>
        </w:rPr>
        <w:t>/engagement</w:t>
      </w:r>
      <w:r w:rsidRPr="343A88C9">
        <w:rPr>
          <w:rFonts w:ascii="Times New Roman" w:eastAsia="Times New Roman" w:hAnsi="Times New Roman" w:cs="Times New Roman"/>
          <w:b/>
          <w:bCs/>
          <w:color w:val="333333"/>
        </w:rPr>
        <w:t xml:space="preserve"> goal(s).</w:t>
      </w:r>
    </w:p>
    <w:p w14:paraId="6F60F662" w14:textId="0F532DAB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7EC767C" w14:textId="6F86D2CB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E825B44" w14:textId="0B5B14F3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55ABE74C" w14:textId="2073168B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71DD32D" w14:textId="23E430C6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 </w:t>
      </w:r>
    </w:p>
    <w:p w14:paraId="4E1A52D2" w14:textId="2D8E5042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DCAE9BF" w14:textId="3B31B51D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51297AB6" w14:textId="088BA1E8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0C9A39D4" w14:textId="255F49F7" w:rsidR="001F6E67" w:rsidRDefault="343A88C9" w:rsidP="004640BF">
      <w:pPr>
        <w:pStyle w:val="ListParagraph"/>
        <w:numPr>
          <w:ilvl w:val="0"/>
          <w:numId w:val="1"/>
        </w:numPr>
        <w:ind w:left="360"/>
        <w:rPr>
          <w:rFonts w:eastAsiaTheme="minorEastAsia"/>
          <w:b/>
          <w:bCs/>
          <w:color w:val="333333"/>
        </w:rPr>
      </w:pPr>
      <w:r w:rsidRPr="343A88C9">
        <w:rPr>
          <w:rFonts w:ascii="Times New Roman" w:eastAsia="Times New Roman" w:hAnsi="Times New Roman" w:cs="Times New Roman"/>
          <w:b/>
          <w:bCs/>
          <w:color w:val="333333"/>
        </w:rPr>
        <w:t>Describe any professional learning and/or strategies that have contributed to your progress. Describe any additional professional learning or supports that would help ensure your success.</w:t>
      </w:r>
    </w:p>
    <w:p w14:paraId="68DCFBC6" w14:textId="6ED754A4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05A6AE3F" w14:textId="67A0B716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653F217" w14:textId="06BDD956" w:rsidR="001F6E67" w:rsidRDefault="343A88C9">
      <w:pPr>
        <w:rPr>
          <w:rFonts w:ascii="Times New Roman" w:eastAsia="Times New Roman" w:hAnsi="Times New Roman" w:cs="Times New Roman"/>
          <w:color w:val="333333"/>
        </w:rPr>
      </w:pPr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3C4779F4" w14:textId="77777777" w:rsidR="00F606EB" w:rsidRDefault="00F606EB"/>
    <w:p w14:paraId="4DB61B3C" w14:textId="025E10AB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33FC91D1" w14:textId="0BACCA5F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3C33F96" w14:textId="35E768CF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20F052A1" w14:textId="61D1790D" w:rsidR="001F6E67" w:rsidRPr="004640BF" w:rsidRDefault="343A88C9" w:rsidP="004640BF">
      <w:pPr>
        <w:pStyle w:val="ListParagraph"/>
        <w:numPr>
          <w:ilvl w:val="0"/>
          <w:numId w:val="1"/>
        </w:numPr>
        <w:ind w:left="360"/>
        <w:rPr>
          <w:rFonts w:eastAsiaTheme="minorEastAsia"/>
          <w:b/>
          <w:bCs/>
          <w:color w:val="333333"/>
        </w:rPr>
      </w:pPr>
      <w:r w:rsidRPr="004640BF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Describe any challenges or barrie</w:t>
      </w:r>
      <w:r w:rsidR="002948D0">
        <w:rPr>
          <w:rFonts w:ascii="Times New Roman" w:eastAsia="Times New Roman" w:hAnsi="Times New Roman" w:cs="Times New Roman"/>
          <w:b/>
          <w:bCs/>
          <w:color w:val="333333"/>
        </w:rPr>
        <w:t>rs to achieving your SLOs/IAGDs and</w:t>
      </w:r>
      <w:r w:rsidRPr="004640BF">
        <w:rPr>
          <w:rFonts w:ascii="Times New Roman" w:eastAsia="Times New Roman" w:hAnsi="Times New Roman" w:cs="Times New Roman"/>
          <w:b/>
          <w:bCs/>
          <w:color w:val="333333"/>
        </w:rPr>
        <w:t xml:space="preserve"> feedback</w:t>
      </w:r>
      <w:r w:rsidR="00EA42AE">
        <w:rPr>
          <w:rFonts w:ascii="Times New Roman" w:eastAsia="Times New Roman" w:hAnsi="Times New Roman" w:cs="Times New Roman"/>
          <w:b/>
          <w:bCs/>
          <w:color w:val="333333"/>
        </w:rPr>
        <w:t>/engagement</w:t>
      </w:r>
      <w:r w:rsidRPr="004640BF">
        <w:rPr>
          <w:rFonts w:ascii="Times New Roman" w:eastAsia="Times New Roman" w:hAnsi="Times New Roman" w:cs="Times New Roman"/>
          <w:b/>
          <w:bCs/>
          <w:color w:val="333333"/>
        </w:rPr>
        <w:t xml:space="preserve"> goal(s)</w:t>
      </w:r>
      <w:r w:rsidR="002948D0"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14:paraId="54EA89FC" w14:textId="22696457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60B521B" w14:textId="75632833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2B4B6CB0" w14:textId="093F3CD9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A8DCF19" w14:textId="3884EF6F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0A498DDE" w14:textId="1E831477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0935937" w14:textId="6B843E61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54CDF826" w14:textId="5E59CA35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2C4EFB3D" w14:textId="6F91C45B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34BE9C89" w14:textId="5F32AB13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633FA09" w14:textId="741379D0" w:rsidR="001F6E67" w:rsidRDefault="343A88C9" w:rsidP="004640BF">
      <w:pPr>
        <w:pStyle w:val="ListParagraph"/>
        <w:numPr>
          <w:ilvl w:val="0"/>
          <w:numId w:val="1"/>
        </w:numPr>
        <w:ind w:left="360"/>
        <w:rPr>
          <w:rFonts w:eastAsiaTheme="minorEastAsia"/>
          <w:b/>
          <w:bCs/>
          <w:color w:val="333333"/>
        </w:rPr>
      </w:pPr>
      <w:r w:rsidRPr="343A88C9">
        <w:rPr>
          <w:rFonts w:ascii="Times New Roman" w:eastAsia="Times New Roman" w:hAnsi="Times New Roman" w:cs="Times New Roman"/>
          <w:b/>
          <w:bCs/>
          <w:color w:val="333333"/>
        </w:rPr>
        <w:t>What modified action steps and/or adjustments will you implement to address challenges to</w:t>
      </w:r>
      <w:r w:rsidR="00EA42AE">
        <w:rPr>
          <w:rFonts w:ascii="Times New Roman" w:eastAsia="Times New Roman" w:hAnsi="Times New Roman" w:cs="Times New Roman"/>
          <w:b/>
          <w:bCs/>
          <w:color w:val="333333"/>
        </w:rPr>
        <w:t>wards achieving your SLOs/IAGDs and</w:t>
      </w:r>
      <w:r w:rsidRPr="343A88C9">
        <w:rPr>
          <w:rFonts w:ascii="Times New Roman" w:eastAsia="Times New Roman" w:hAnsi="Times New Roman" w:cs="Times New Roman"/>
          <w:b/>
          <w:bCs/>
          <w:color w:val="333333"/>
        </w:rPr>
        <w:t xml:space="preserve"> feedback</w:t>
      </w:r>
      <w:r w:rsidR="00EA42AE">
        <w:rPr>
          <w:rFonts w:ascii="Times New Roman" w:eastAsia="Times New Roman" w:hAnsi="Times New Roman" w:cs="Times New Roman"/>
          <w:b/>
          <w:bCs/>
          <w:color w:val="333333"/>
        </w:rPr>
        <w:t>/engagement</w:t>
      </w:r>
      <w:r w:rsidRPr="343A88C9">
        <w:rPr>
          <w:rFonts w:ascii="Times New Roman" w:eastAsia="Times New Roman" w:hAnsi="Times New Roman" w:cs="Times New Roman"/>
          <w:b/>
          <w:bCs/>
          <w:color w:val="333333"/>
        </w:rPr>
        <w:t xml:space="preserve"> goal(s)?</w:t>
      </w:r>
    </w:p>
    <w:p w14:paraId="2D3409D1" w14:textId="7B41D64F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AB726B0" w14:textId="652CDCF1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67A906C" w14:textId="33A1453B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 </w:t>
      </w:r>
    </w:p>
    <w:p w14:paraId="38674938" w14:textId="10408A28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13BFFA7" w14:textId="27199455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F5166A9" w14:textId="539D3BA9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D1150A0" w14:textId="3F4FBB49" w:rsidR="001F6E67" w:rsidRDefault="343A88C9" w:rsidP="004640BF">
      <w:pPr>
        <w:pStyle w:val="ListParagraph"/>
        <w:numPr>
          <w:ilvl w:val="0"/>
          <w:numId w:val="1"/>
        </w:numPr>
        <w:ind w:left="360"/>
        <w:rPr>
          <w:rFonts w:eastAsiaTheme="minorEastAsia"/>
          <w:b/>
          <w:bCs/>
          <w:color w:val="333333"/>
        </w:rPr>
      </w:pPr>
      <w:r w:rsidRPr="343A88C9">
        <w:rPr>
          <w:rFonts w:ascii="Times New Roman" w:eastAsia="Times New Roman" w:hAnsi="Times New Roman" w:cs="Times New Roman"/>
          <w:b/>
          <w:bCs/>
          <w:color w:val="333333"/>
        </w:rPr>
        <w:t>Please list/describe any additional duties you perform, committees you serve on or stipend positions you hold that help to contribute to our school community.</w:t>
      </w:r>
    </w:p>
    <w:p w14:paraId="48784D0E" w14:textId="44970051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0A8BDFB6" w14:textId="4CE9C08C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 </w:t>
      </w:r>
    </w:p>
    <w:p w14:paraId="307A63EA" w14:textId="2900B2A9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33FEE1F" w14:textId="583341D6" w:rsidR="001F6E67" w:rsidRDefault="343A88C9">
      <w:r w:rsidRPr="343A88C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4466641" w14:textId="34158398" w:rsidR="001F6E67" w:rsidRDefault="343A88C9" w:rsidP="343A88C9">
      <w:pPr>
        <w:pStyle w:val="Heading4"/>
      </w:pPr>
      <w:r w:rsidRPr="343A88C9">
        <w:rPr>
          <w:rFonts w:ascii="Times New Roman" w:eastAsia="Times New Roman" w:hAnsi="Times New Roman" w:cs="Times New Roman"/>
          <w:color w:val="333333"/>
          <w:u w:val="single"/>
        </w:rPr>
        <w:t>Other Comments:</w:t>
      </w:r>
    </w:p>
    <w:p w14:paraId="65B42118" w14:textId="241D00B0" w:rsidR="001F6E67" w:rsidRDefault="343A88C9">
      <w:r w:rsidRPr="343A88C9">
        <w:rPr>
          <w:rFonts w:ascii="Helvetica" w:eastAsia="Helvetica" w:hAnsi="Helvetica" w:cs="Helvetica"/>
          <w:color w:val="333333"/>
          <w:sz w:val="20"/>
          <w:szCs w:val="20"/>
        </w:rPr>
        <w:t xml:space="preserve"> </w:t>
      </w:r>
    </w:p>
    <w:p w14:paraId="2C078E63" w14:textId="22D964E2" w:rsidR="001F6E67" w:rsidRDefault="343A88C9" w:rsidP="343A88C9">
      <w:r w:rsidRPr="343A88C9">
        <w:rPr>
          <w:rFonts w:ascii="Helvetica" w:eastAsia="Helvetica" w:hAnsi="Helvetica" w:cs="Helvetica"/>
          <w:color w:val="333333"/>
          <w:sz w:val="20"/>
          <w:szCs w:val="20"/>
        </w:rPr>
        <w:t xml:space="preserve"> </w:t>
      </w:r>
    </w:p>
    <w:sectPr w:rsidR="001F6E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6DA69" w14:textId="77777777" w:rsidR="003D50FD" w:rsidRDefault="003D50FD" w:rsidP="004640BF">
      <w:pPr>
        <w:spacing w:after="0" w:line="240" w:lineRule="auto"/>
      </w:pPr>
      <w:r>
        <w:separator/>
      </w:r>
    </w:p>
  </w:endnote>
  <w:endnote w:type="continuationSeparator" w:id="0">
    <w:p w14:paraId="33940FD0" w14:textId="77777777" w:rsidR="003D50FD" w:rsidRDefault="003D50FD" w:rsidP="0046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885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87A265" w14:textId="5BED95B5" w:rsidR="004640BF" w:rsidRDefault="004640B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6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6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610DC6" w14:textId="77777777" w:rsidR="004640BF" w:rsidRDefault="00464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A451" w14:textId="77777777" w:rsidR="003D50FD" w:rsidRDefault="003D50FD" w:rsidP="004640BF">
      <w:pPr>
        <w:spacing w:after="0" w:line="240" w:lineRule="auto"/>
      </w:pPr>
      <w:r>
        <w:separator/>
      </w:r>
    </w:p>
  </w:footnote>
  <w:footnote w:type="continuationSeparator" w:id="0">
    <w:p w14:paraId="61063E60" w14:textId="77777777" w:rsidR="003D50FD" w:rsidRDefault="003D50FD" w:rsidP="0046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575F2"/>
    <w:multiLevelType w:val="hybridMultilevel"/>
    <w:tmpl w:val="07EA1EB0"/>
    <w:lvl w:ilvl="0" w:tplc="8AFE9420">
      <w:start w:val="1"/>
      <w:numFmt w:val="decimal"/>
      <w:lvlText w:val="%1."/>
      <w:lvlJc w:val="left"/>
      <w:pPr>
        <w:ind w:left="720" w:hanging="360"/>
      </w:pPr>
    </w:lvl>
    <w:lvl w:ilvl="1" w:tplc="21AE573A">
      <w:start w:val="1"/>
      <w:numFmt w:val="lowerLetter"/>
      <w:lvlText w:val="%2."/>
      <w:lvlJc w:val="left"/>
      <w:pPr>
        <w:ind w:left="1440" w:hanging="360"/>
      </w:pPr>
    </w:lvl>
    <w:lvl w:ilvl="2" w:tplc="D9D078C0">
      <w:start w:val="1"/>
      <w:numFmt w:val="lowerRoman"/>
      <w:lvlText w:val="%3."/>
      <w:lvlJc w:val="right"/>
      <w:pPr>
        <w:ind w:left="2160" w:hanging="180"/>
      </w:pPr>
    </w:lvl>
    <w:lvl w:ilvl="3" w:tplc="BCF22578">
      <w:start w:val="1"/>
      <w:numFmt w:val="decimal"/>
      <w:lvlText w:val="%4."/>
      <w:lvlJc w:val="left"/>
      <w:pPr>
        <w:ind w:left="2880" w:hanging="360"/>
      </w:pPr>
    </w:lvl>
    <w:lvl w:ilvl="4" w:tplc="EDE2A6D8">
      <w:start w:val="1"/>
      <w:numFmt w:val="lowerLetter"/>
      <w:lvlText w:val="%5."/>
      <w:lvlJc w:val="left"/>
      <w:pPr>
        <w:ind w:left="3600" w:hanging="360"/>
      </w:pPr>
    </w:lvl>
    <w:lvl w:ilvl="5" w:tplc="276CD8A2">
      <w:start w:val="1"/>
      <w:numFmt w:val="lowerRoman"/>
      <w:lvlText w:val="%6."/>
      <w:lvlJc w:val="right"/>
      <w:pPr>
        <w:ind w:left="4320" w:hanging="180"/>
      </w:pPr>
    </w:lvl>
    <w:lvl w:ilvl="6" w:tplc="57E45444">
      <w:start w:val="1"/>
      <w:numFmt w:val="decimal"/>
      <w:lvlText w:val="%7."/>
      <w:lvlJc w:val="left"/>
      <w:pPr>
        <w:ind w:left="5040" w:hanging="360"/>
      </w:pPr>
    </w:lvl>
    <w:lvl w:ilvl="7" w:tplc="2DA471B6">
      <w:start w:val="1"/>
      <w:numFmt w:val="lowerLetter"/>
      <w:lvlText w:val="%8."/>
      <w:lvlJc w:val="left"/>
      <w:pPr>
        <w:ind w:left="5760" w:hanging="360"/>
      </w:pPr>
    </w:lvl>
    <w:lvl w:ilvl="8" w:tplc="EE7A74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7F328"/>
    <w:rsid w:val="000F755A"/>
    <w:rsid w:val="001F6E67"/>
    <w:rsid w:val="002948D0"/>
    <w:rsid w:val="003D50FD"/>
    <w:rsid w:val="004640BF"/>
    <w:rsid w:val="006C684A"/>
    <w:rsid w:val="00A63D89"/>
    <w:rsid w:val="00C65E7E"/>
    <w:rsid w:val="00C74A43"/>
    <w:rsid w:val="00EA42AE"/>
    <w:rsid w:val="00F606EB"/>
    <w:rsid w:val="00FE5658"/>
    <w:rsid w:val="1D87F328"/>
    <w:rsid w:val="343A8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F328"/>
  <w15:chartTrackingRefBased/>
  <w15:docId w15:val="{59E1277C-8F2B-4192-97BC-D564ADA4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BF"/>
  </w:style>
  <w:style w:type="paragraph" w:styleId="Footer">
    <w:name w:val="footer"/>
    <w:basedOn w:val="Normal"/>
    <w:link w:val="FooterChar"/>
    <w:uiPriority w:val="99"/>
    <w:unhideWhenUsed/>
    <w:rsid w:val="0046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Crider</dc:creator>
  <cp:keywords/>
  <dc:description/>
  <cp:lastModifiedBy>Rebecca Beyus</cp:lastModifiedBy>
  <cp:revision>2</cp:revision>
  <dcterms:created xsi:type="dcterms:W3CDTF">2022-08-17T16:12:00Z</dcterms:created>
  <dcterms:modified xsi:type="dcterms:W3CDTF">2022-08-17T16:12:00Z</dcterms:modified>
</cp:coreProperties>
</file>